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BE" w:rsidRPr="00CD726B" w:rsidRDefault="007405BE" w:rsidP="007405BE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E0DB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Отчёт о проведении школьного этапа</w:t>
      </w:r>
      <w:r w:rsidRPr="008E0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8E0DB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Всероссийских спортивных игр школьных спортивных клубов</w:t>
      </w:r>
    </w:p>
    <w:p w:rsidR="007405BE" w:rsidRDefault="007405BE" w:rsidP="007405B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2"/>
          <w:szCs w:val="12"/>
        </w:rPr>
      </w:pPr>
    </w:p>
    <w:p w:rsidR="007405BE" w:rsidRPr="00CD726B" w:rsidRDefault="007405BE" w:rsidP="007405BE">
      <w:pPr>
        <w:pStyle w:val="a4"/>
        <w:shd w:val="clear" w:color="auto" w:fill="FFFFFF"/>
        <w:jc w:val="both"/>
        <w:rPr>
          <w:color w:val="000000"/>
        </w:rPr>
      </w:pPr>
      <w:r w:rsidRPr="001643B1">
        <w:rPr>
          <w:color w:val="000000"/>
        </w:rPr>
        <w:t>В</w:t>
      </w:r>
      <w:r>
        <w:rPr>
          <w:color w:val="000000"/>
        </w:rPr>
        <w:t xml:space="preserve">  декабре </w:t>
      </w:r>
      <w:r w:rsidR="003A1028">
        <w:rPr>
          <w:color w:val="000000"/>
        </w:rPr>
        <w:t>2022 года в  МКОУ «Большеплотавская С</w:t>
      </w:r>
      <w:r w:rsidRPr="00CD726B">
        <w:rPr>
          <w:color w:val="000000"/>
        </w:rPr>
        <w:t>Ш</w:t>
      </w:r>
      <w:r w:rsidR="003A1028">
        <w:rPr>
          <w:color w:val="000000"/>
        </w:rPr>
        <w:t xml:space="preserve"> №22» </w:t>
      </w:r>
      <w:r w:rsidRPr="00CD726B">
        <w:rPr>
          <w:color w:val="000000"/>
        </w:rPr>
        <w:t xml:space="preserve"> прошел школьный этап Всероссийских спортивных игр школьных спортивны</w:t>
      </w:r>
      <w:r w:rsidR="003A1028">
        <w:rPr>
          <w:color w:val="000000"/>
        </w:rPr>
        <w:t>х клубов среди обучающихся  6</w:t>
      </w:r>
      <w:r>
        <w:rPr>
          <w:color w:val="000000"/>
        </w:rPr>
        <w:t>-9</w:t>
      </w:r>
      <w:r w:rsidRPr="00CD726B">
        <w:rPr>
          <w:color w:val="000000"/>
        </w:rPr>
        <w:t xml:space="preserve"> классов. В ш</w:t>
      </w:r>
      <w:r>
        <w:rPr>
          <w:color w:val="000000"/>
        </w:rPr>
        <w:t xml:space="preserve">кольном </w:t>
      </w:r>
      <w:r w:rsidR="003A1028">
        <w:rPr>
          <w:color w:val="000000"/>
        </w:rPr>
        <w:t xml:space="preserve">этапе приняли участие </w:t>
      </w:r>
      <w:r>
        <w:rPr>
          <w:color w:val="000000"/>
        </w:rPr>
        <w:t>9</w:t>
      </w:r>
      <w:r w:rsidRPr="00CD726B">
        <w:rPr>
          <w:color w:val="000000"/>
        </w:rPr>
        <w:t xml:space="preserve"> обучающихся школы, являющихся членами школьного спортивного</w:t>
      </w:r>
      <w:r w:rsidR="003A1028">
        <w:rPr>
          <w:color w:val="000000"/>
        </w:rPr>
        <w:t xml:space="preserve"> клуба «Чемпион</w:t>
      </w:r>
      <w:r>
        <w:rPr>
          <w:color w:val="000000"/>
        </w:rPr>
        <w:t>»</w:t>
      </w:r>
      <w:r w:rsidRPr="00CD726B">
        <w:rPr>
          <w:color w:val="000000"/>
        </w:rPr>
        <w:t>.</w:t>
      </w:r>
    </w:p>
    <w:p w:rsidR="007405BE" w:rsidRPr="00CD726B" w:rsidRDefault="007405BE" w:rsidP="007405BE">
      <w:pPr>
        <w:pStyle w:val="a4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Целью проведения Всероссийских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7405BE" w:rsidRPr="00CD726B" w:rsidRDefault="007405BE" w:rsidP="007405BE">
      <w:pPr>
        <w:pStyle w:val="default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Задачи игр ШСК:</w:t>
      </w:r>
    </w:p>
    <w:p w:rsidR="007405BE" w:rsidRPr="00CD726B" w:rsidRDefault="007405BE" w:rsidP="007405BE">
      <w:pPr>
        <w:pStyle w:val="default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- определение лучших команд школьных спортивных клубов общеобразовательных организаций;</w:t>
      </w:r>
    </w:p>
    <w:p w:rsidR="007405BE" w:rsidRPr="00CD726B" w:rsidRDefault="007405BE" w:rsidP="007405BE">
      <w:pPr>
        <w:pStyle w:val="default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- приобретение соревновательного опыта обучающимися по различным видам спорта и повышение спортивного мастерства;</w:t>
      </w:r>
    </w:p>
    <w:p w:rsidR="007405BE" w:rsidRPr="00CD726B" w:rsidRDefault="007405BE" w:rsidP="007405BE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- 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её культуре.</w:t>
      </w:r>
    </w:p>
    <w:p w:rsidR="007405BE" w:rsidRPr="00CD726B" w:rsidRDefault="007405BE" w:rsidP="007405BE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Соревнования проходили по следующим видам спорта:</w:t>
      </w:r>
      <w:r w:rsidR="003A1028">
        <w:rPr>
          <w:color w:val="000000"/>
        </w:rPr>
        <w:t xml:space="preserve"> футбол, </w:t>
      </w:r>
      <w:r w:rsidRPr="00CD726B">
        <w:rPr>
          <w:color w:val="000000"/>
        </w:rPr>
        <w:t xml:space="preserve"> </w:t>
      </w:r>
      <w:r>
        <w:rPr>
          <w:color w:val="000000"/>
        </w:rPr>
        <w:t xml:space="preserve"> шахматы,</w:t>
      </w:r>
      <w:r w:rsidR="0041092A">
        <w:rPr>
          <w:color w:val="000000"/>
        </w:rPr>
        <w:t xml:space="preserve"> </w:t>
      </w:r>
      <w:r w:rsidRPr="00CD726B">
        <w:rPr>
          <w:color w:val="000000"/>
        </w:rPr>
        <w:t>легкая атлетика (мальчи</w:t>
      </w:r>
      <w:r>
        <w:rPr>
          <w:color w:val="000000"/>
        </w:rPr>
        <w:t>ки и девочки)</w:t>
      </w:r>
      <w:r w:rsidRPr="00CD726B">
        <w:rPr>
          <w:color w:val="000000"/>
        </w:rPr>
        <w:t>. В ознакомительном формате прошли соревнования по н</w:t>
      </w:r>
      <w:r>
        <w:rPr>
          <w:color w:val="000000"/>
        </w:rPr>
        <w:t>астольному  теннису</w:t>
      </w:r>
      <w:r w:rsidRPr="00CD726B">
        <w:rPr>
          <w:color w:val="000000"/>
        </w:rPr>
        <w:t>. Мальчики выступали отдельно от девочек. Результаты выступлений по каждому виду спорта суммировались.</w:t>
      </w:r>
    </w:p>
    <w:p w:rsidR="007405BE" w:rsidRPr="00CD726B" w:rsidRDefault="007405BE" w:rsidP="007405BE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Участие команд в разделе спортивной программы «Легкая атлетика» являлось обязательным.</w:t>
      </w:r>
    </w:p>
    <w:p w:rsidR="007405BE" w:rsidRPr="00CD726B" w:rsidRDefault="007405BE" w:rsidP="007405BE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  <w:shd w:val="clear" w:color="auto" w:fill="FFFFFF"/>
        </w:rPr>
        <w:t>Программа соревнований была довольно насыщенной. Все этапы спортивных игр проходили в напряженной борьбе. Болельщики следили за ходом событий и очень переживали за свои команды. Спортивный задор и желание добиться победы были присуще всем соревнующимся. Все старались быть лучшими.</w:t>
      </w:r>
    </w:p>
    <w:p w:rsidR="008D4BC8" w:rsidRDefault="008D4BC8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C8" w:rsidRDefault="008D4BC8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C8" w:rsidRDefault="003A1028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6ae63b21-d394-4fc6-be0a-2a8300fbb79e"/>
          </v:shape>
        </w:pict>
      </w:r>
    </w:p>
    <w:p w:rsidR="00055753" w:rsidRDefault="00055753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53" w:rsidRDefault="00055753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C8" w:rsidRDefault="003A1028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pict>
          <v:shape id="_x0000_i1027" type="#_x0000_t75" style="width:467.25pt;height:622.5pt">
            <v:imagedata r:id="rId5" o:title="49af9dff-88bc-48c5-9ad9-cb31e08d902e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pict>
          <v:shape id="_x0000_i1026" type="#_x0000_t75" style="width:467.25pt;height:622.5pt">
            <v:imagedata r:id="rId6" o:title="36ee39f5-f9b3-4b49-9b12-98639417667d"/>
          </v:shape>
        </w:pict>
      </w:r>
    </w:p>
    <w:p w:rsidR="004828B6" w:rsidRDefault="004828B6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53" w:rsidRDefault="00055753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C8" w:rsidRDefault="008D4BC8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C8" w:rsidRDefault="008D4BC8" w:rsidP="008D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C8" w:rsidRPr="008D4BC8" w:rsidRDefault="00FC57DF" w:rsidP="008D4BC8">
      <w:pPr>
        <w:spacing w:before="100" w:beforeAutospacing="1" w:after="130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3856" w:rsidRPr="0074169D" w:rsidRDefault="008D4BC8" w:rsidP="0074169D">
      <w:pPr>
        <w:spacing w:before="100" w:beforeAutospacing="1" w:after="130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8D4BC8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="004828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E03856" w:rsidRPr="0074169D" w:rsidSect="0014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05BE"/>
    <w:rsid w:val="00055753"/>
    <w:rsid w:val="001458C9"/>
    <w:rsid w:val="003A1028"/>
    <w:rsid w:val="0040473D"/>
    <w:rsid w:val="0041092A"/>
    <w:rsid w:val="004828B6"/>
    <w:rsid w:val="005905B1"/>
    <w:rsid w:val="007405BE"/>
    <w:rsid w:val="0074169D"/>
    <w:rsid w:val="008D4BC8"/>
    <w:rsid w:val="00B30E96"/>
    <w:rsid w:val="00C90FED"/>
    <w:rsid w:val="00E03856"/>
    <w:rsid w:val="00E37504"/>
    <w:rsid w:val="00F019D4"/>
    <w:rsid w:val="00FC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4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74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2022-12-05T14:39:00Z</dcterms:created>
  <dcterms:modified xsi:type="dcterms:W3CDTF">2023-04-11T10:54:00Z</dcterms:modified>
</cp:coreProperties>
</file>